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34ACFB6C" w:rsidR="00505740" w:rsidRPr="009E5DB3" w:rsidRDefault="00C14A41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 w:rsidRPr="009E5DB3">
        <w:rPr>
          <w:b/>
          <w:sz w:val="28"/>
          <w:szCs w:val="28"/>
          <w:u w:val="single"/>
        </w:rPr>
        <w:t xml:space="preserve">New </w:t>
      </w:r>
      <w:r w:rsidR="00CA73B9" w:rsidRPr="009E5DB3">
        <w:rPr>
          <w:b/>
          <w:sz w:val="28"/>
          <w:szCs w:val="28"/>
          <w:u w:val="single"/>
        </w:rPr>
        <w:t>POW</w:t>
      </w:r>
      <w:r w:rsidR="00ED37A6" w:rsidRPr="009E5DB3">
        <w:rPr>
          <w:b/>
          <w:sz w:val="28"/>
          <w:szCs w:val="28"/>
          <w:u w:val="single"/>
        </w:rPr>
        <w:t xml:space="preserve"> </w:t>
      </w:r>
      <w:r w:rsidR="0093041B" w:rsidRPr="009E5DB3">
        <w:rPr>
          <w:b/>
          <w:sz w:val="28"/>
          <w:szCs w:val="28"/>
          <w:u w:val="single"/>
        </w:rPr>
        <w:t>Action Definition</w:t>
      </w:r>
    </w:p>
    <w:p w14:paraId="29A5DAF5" w14:textId="654376B1" w:rsidR="00505740" w:rsidRPr="009E5DB3" w:rsidRDefault="00505740" w:rsidP="00505740">
      <w:pPr>
        <w:ind w:left="-284" w:right="-449"/>
        <w:rPr>
          <w:sz w:val="24"/>
          <w:szCs w:val="24"/>
        </w:rPr>
      </w:pPr>
      <w:r w:rsidRPr="009E5DB3">
        <w:rPr>
          <w:sz w:val="24"/>
          <w:szCs w:val="24"/>
        </w:rPr>
        <w:t xml:space="preserve">This action definition describes the process </w:t>
      </w:r>
      <w:r w:rsidR="009E5DB3" w:rsidRPr="009E5DB3">
        <w:rPr>
          <w:sz w:val="24"/>
          <w:szCs w:val="24"/>
        </w:rPr>
        <w:t>that is followed for a new POW in WA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9E5DB3" w14:paraId="7E4E2B91" w14:textId="77777777" w:rsidTr="00C85E2E">
        <w:tc>
          <w:tcPr>
            <w:tcW w:w="3369" w:type="dxa"/>
          </w:tcPr>
          <w:p w14:paraId="5ACDB461" w14:textId="77777777" w:rsidR="00505740" w:rsidRPr="009E5DB3" w:rsidRDefault="00505740" w:rsidP="00C85E2E">
            <w:pPr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9E5DB3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9E5DB3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9E5DB3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403"/>
        <w:gridCol w:w="7796"/>
      </w:tblGrid>
      <w:tr w:rsidR="00B340AC" w:rsidRPr="009E5DB3" w14:paraId="36141B6C" w14:textId="77777777" w:rsidTr="00A33A0B">
        <w:tc>
          <w:tcPr>
            <w:tcW w:w="11199" w:type="dxa"/>
            <w:gridSpan w:val="2"/>
            <w:shd w:val="pct15" w:color="auto" w:fill="auto"/>
          </w:tcPr>
          <w:p w14:paraId="3AAA65E7" w14:textId="77777777" w:rsidR="00B340AC" w:rsidRPr="009E5D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 xml:space="preserve">Action </w:t>
            </w:r>
            <w:r w:rsidR="00C30241" w:rsidRPr="009E5DB3">
              <w:rPr>
                <w:b/>
                <w:sz w:val="24"/>
                <w:szCs w:val="24"/>
              </w:rPr>
              <w:t>Trigger</w:t>
            </w:r>
          </w:p>
        </w:tc>
      </w:tr>
      <w:tr w:rsidR="00212C49" w:rsidRPr="009E5DB3" w14:paraId="093FD34D" w14:textId="77777777" w:rsidTr="0085688F">
        <w:tc>
          <w:tcPr>
            <w:tcW w:w="3403" w:type="dxa"/>
          </w:tcPr>
          <w:p w14:paraId="3C6CC32B" w14:textId="77777777" w:rsidR="00212C49" w:rsidRPr="009E5DB3" w:rsidRDefault="00212C49" w:rsidP="007E68D0">
            <w:pPr>
              <w:jc w:val="right"/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338826A8" w14:textId="79A58443" w:rsidR="00212C49" w:rsidRPr="009E5DB3" w:rsidRDefault="00C14A41" w:rsidP="00505740">
            <w:pPr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Environment</w:t>
            </w:r>
          </w:p>
        </w:tc>
      </w:tr>
      <w:tr w:rsidR="004E25E9" w:rsidRPr="009E5DB3" w14:paraId="054507B4" w14:textId="77777777" w:rsidTr="0085688F">
        <w:tc>
          <w:tcPr>
            <w:tcW w:w="3403" w:type="dxa"/>
          </w:tcPr>
          <w:p w14:paraId="7099E366" w14:textId="77777777" w:rsidR="004E25E9" w:rsidRPr="009E5D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 xml:space="preserve">Action </w:t>
            </w:r>
            <w:r w:rsidR="00212C49" w:rsidRPr="009E5DB3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5AB5A342" w14:textId="5B9AFC80" w:rsidR="004E25E9" w:rsidRPr="009E5DB3" w:rsidRDefault="00C14A41" w:rsidP="00505740">
            <w:pPr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New </w:t>
            </w:r>
            <w:r w:rsidR="00CA73B9" w:rsidRPr="009E5DB3">
              <w:rPr>
                <w:sz w:val="24"/>
                <w:szCs w:val="24"/>
              </w:rPr>
              <w:t>POW</w:t>
            </w:r>
          </w:p>
        </w:tc>
      </w:tr>
      <w:tr w:rsidR="004E25E9" w:rsidRPr="009E5DB3" w14:paraId="1B7AE795" w14:textId="77777777" w:rsidTr="0085688F">
        <w:tc>
          <w:tcPr>
            <w:tcW w:w="3403" w:type="dxa"/>
          </w:tcPr>
          <w:p w14:paraId="4D144550" w14:textId="77777777" w:rsidR="004E25E9" w:rsidRPr="009E5DB3" w:rsidRDefault="00D93FD5" w:rsidP="00984474">
            <w:pPr>
              <w:jc w:val="right"/>
              <w:rPr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1DB3F2EB" w14:textId="77777777" w:rsidR="004E25E9" w:rsidRPr="009E5DB3" w:rsidRDefault="00106C9A" w:rsidP="00505740">
            <w:pPr>
              <w:tabs>
                <w:tab w:val="left" w:pos="3544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On Demand</w:t>
            </w:r>
          </w:p>
        </w:tc>
      </w:tr>
    </w:tbl>
    <w:p w14:paraId="6B0E0239" w14:textId="77777777" w:rsidR="0093041B" w:rsidRPr="009E5DB3" w:rsidRDefault="0085688F" w:rsidP="00505740">
      <w:pPr>
        <w:spacing w:after="240"/>
        <w:rPr>
          <w:i/>
          <w:sz w:val="18"/>
          <w:szCs w:val="18"/>
        </w:rPr>
      </w:pPr>
      <w:r w:rsidRPr="009E5DB3">
        <w:rPr>
          <w:i/>
          <w:sz w:val="18"/>
          <w:szCs w:val="18"/>
          <w:u w:val="single"/>
        </w:rPr>
        <w:t>Note</w:t>
      </w:r>
      <w:r w:rsidRPr="009E5D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E5DB3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9E5DB3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9E5DB3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9E5DB3" w:rsidRDefault="00441A77" w:rsidP="006B65FD">
            <w:pPr>
              <w:rPr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9E5DB3" w:rsidRDefault="001B07C7" w:rsidP="0085688F">
            <w:pPr>
              <w:rPr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Days Needed</w:t>
            </w:r>
            <w:r w:rsidR="0085688F" w:rsidRPr="009E5DB3">
              <w:rPr>
                <w:b/>
                <w:sz w:val="24"/>
                <w:szCs w:val="24"/>
              </w:rPr>
              <w:t xml:space="preserve"> </w:t>
            </w:r>
            <w:r w:rsidRPr="009E5DB3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9E5DB3" w14:paraId="4DBE15B7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FA3F1A9" w14:textId="269BDFE7" w:rsidR="006275EC" w:rsidRPr="009E5DB3" w:rsidRDefault="00C14A41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Check Environmental Desktop Assessment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7A9BF6" w14:textId="4788FBDC" w:rsidR="006275EC" w:rsidRPr="009E5DB3" w:rsidRDefault="00C14A41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14d</w:t>
            </w:r>
          </w:p>
        </w:tc>
      </w:tr>
      <w:tr w:rsidR="001A1DC9" w:rsidRPr="009E5DB3" w14:paraId="0B659AAC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2CB99312" w14:textId="56DD182C" w:rsidR="001A1DC9" w:rsidRPr="009E5DB3" w:rsidRDefault="001A1DC9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Check Tenement conditions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4BF792" w14:textId="4E9DFAD5" w:rsidR="001A1DC9" w:rsidRPr="009E5DB3" w:rsidRDefault="001A1DC9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13d</w:t>
            </w:r>
          </w:p>
        </w:tc>
      </w:tr>
      <w:tr w:rsidR="007422C4" w:rsidRPr="009E5DB3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7758CCC9" w:rsidR="007422C4" w:rsidRPr="009E5DB3" w:rsidRDefault="001A1DC9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POW requirements table for Geologists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3AA11923" w:rsidR="007422C4" w:rsidRPr="009E5DB3" w:rsidRDefault="00E176E2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7d</w:t>
            </w:r>
          </w:p>
        </w:tc>
      </w:tr>
      <w:tr w:rsidR="001A1DC9" w:rsidRPr="009E5DB3" w14:paraId="385421BD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E348666" w14:textId="1CAD5D39" w:rsidR="001A1DC9" w:rsidRPr="009E5DB3" w:rsidRDefault="001A1DC9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Write covering letter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4C848" w14:textId="1182575A" w:rsidR="001A1DC9" w:rsidRPr="009E5DB3" w:rsidRDefault="00E176E2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1d</w:t>
            </w:r>
          </w:p>
        </w:tc>
      </w:tr>
      <w:tr w:rsidR="001A1DC9" w:rsidRPr="009E5DB3" w14:paraId="19CE75EC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50B54F3" w14:textId="62DB817F" w:rsidR="001A1DC9" w:rsidRPr="009E5DB3" w:rsidRDefault="001A1DC9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Online POW application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EC6C05D" w14:textId="7CA8512E" w:rsidR="001A1DC9" w:rsidRPr="009E5DB3" w:rsidRDefault="00A61CAA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0d</w:t>
            </w:r>
          </w:p>
        </w:tc>
      </w:tr>
      <w:tr w:rsidR="001A1DC9" w:rsidRPr="009E5DB3" w14:paraId="3E018A3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1CB8FE5" w14:textId="79B482B5" w:rsidR="001A1DC9" w:rsidRPr="009E5DB3" w:rsidRDefault="001A1DC9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Download &amp; distribute GIS data to GIS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95C1E41" w14:textId="308AD5E7" w:rsidR="001A1DC9" w:rsidRPr="009E5DB3" w:rsidRDefault="00E176E2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-1d</w:t>
            </w:r>
          </w:p>
        </w:tc>
      </w:tr>
      <w:tr w:rsidR="001A1DC9" w:rsidRPr="009E5DB3" w14:paraId="764F58F4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4B3DA91" w14:textId="57162E78" w:rsidR="001A1DC9" w:rsidRPr="009E5DB3" w:rsidRDefault="001A1DC9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Attach document and record Application Date in </w:t>
            </w:r>
            <w:proofErr w:type="spellStart"/>
            <w:r w:rsidRPr="009E5DB3">
              <w:rPr>
                <w:sz w:val="24"/>
                <w:szCs w:val="24"/>
              </w:rPr>
              <w:t>LandTracker</w:t>
            </w:r>
            <w:proofErr w:type="spellEnd"/>
          </w:p>
        </w:tc>
        <w:tc>
          <w:tcPr>
            <w:tcW w:w="3260" w:type="dxa"/>
            <w:shd w:val="clear" w:color="auto" w:fill="D6E3BC" w:themeFill="accent3" w:themeFillTint="66"/>
          </w:tcPr>
          <w:p w14:paraId="42D4BC79" w14:textId="34AD7ACA" w:rsidR="001A1DC9" w:rsidRPr="009E5DB3" w:rsidRDefault="00E176E2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-2d</w:t>
            </w:r>
          </w:p>
        </w:tc>
      </w:tr>
      <w:tr w:rsidR="001A1DC9" w:rsidRPr="009E5DB3" w14:paraId="7E2075A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83A4F0E" w14:textId="442669AD" w:rsidR="001A1DC9" w:rsidRPr="009E5DB3" w:rsidRDefault="001A1DC9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Await regulator correspondence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1FF7BD28" w14:textId="7D6E6B08" w:rsidR="001A1DC9" w:rsidRPr="009E5DB3" w:rsidRDefault="00E176E2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-14d</w:t>
            </w:r>
          </w:p>
        </w:tc>
      </w:tr>
      <w:tr w:rsidR="001A1DC9" w:rsidRPr="009E5DB3" w14:paraId="6DE36B60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179BBA9" w14:textId="0723D5FD" w:rsidR="001A1DC9" w:rsidRPr="009E5DB3" w:rsidRDefault="00A61CAA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Await approval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76211304" w14:textId="67247413" w:rsidR="001A1DC9" w:rsidRPr="009E5DB3" w:rsidRDefault="00E176E2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-20d</w:t>
            </w:r>
          </w:p>
        </w:tc>
      </w:tr>
      <w:tr w:rsidR="001A154B" w:rsidRPr="009E5DB3" w14:paraId="350CEA7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2AD8CEB1" w14:textId="4E831CBC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MSI Exploration Notification submission to regulator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7E298D" w14:textId="16F22B9F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-21d</w:t>
            </w:r>
          </w:p>
        </w:tc>
      </w:tr>
      <w:tr w:rsidR="001A154B" w:rsidRPr="009E5DB3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74FAE60F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Attach document and update status in </w:t>
            </w:r>
            <w:proofErr w:type="spellStart"/>
            <w:r w:rsidRPr="009E5DB3">
              <w:rPr>
                <w:sz w:val="24"/>
                <w:szCs w:val="24"/>
              </w:rPr>
              <w:t>LandTracker</w:t>
            </w:r>
            <w:proofErr w:type="spellEnd"/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4630C4DE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-22d</w:t>
            </w:r>
          </w:p>
        </w:tc>
      </w:tr>
      <w:tr w:rsidR="001A154B" w:rsidRPr="009E5DB3" w14:paraId="58B37D6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296C927" w14:textId="2A7A1653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Inform GIS of approval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7DAFB4AE" w14:textId="2B72212C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-23d</w:t>
            </w:r>
          </w:p>
        </w:tc>
      </w:tr>
      <w:tr w:rsidR="001A154B" w:rsidRPr="009E5DB3" w14:paraId="0730AEC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725EA41" w14:textId="75CC0B24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Roll over existing tracks in GIS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49870EB" w14:textId="4E58103A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-24d</w:t>
            </w:r>
          </w:p>
        </w:tc>
      </w:tr>
      <w:tr w:rsidR="001A154B" w:rsidRPr="009E5DB3" w14:paraId="19F1B1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F0FD0E7" w14:textId="63CEAF34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Close previous POWs in </w:t>
            </w:r>
            <w:proofErr w:type="spellStart"/>
            <w:r w:rsidRPr="009E5DB3">
              <w:rPr>
                <w:sz w:val="24"/>
                <w:szCs w:val="24"/>
              </w:rPr>
              <w:t>LandTracker</w:t>
            </w:r>
            <w:proofErr w:type="spellEnd"/>
          </w:p>
        </w:tc>
        <w:tc>
          <w:tcPr>
            <w:tcW w:w="3260" w:type="dxa"/>
            <w:shd w:val="clear" w:color="auto" w:fill="D6E3BC" w:themeFill="accent3" w:themeFillTint="66"/>
          </w:tcPr>
          <w:p w14:paraId="4CCE1B14" w14:textId="44DC66D3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-28d</w:t>
            </w:r>
          </w:p>
        </w:tc>
      </w:tr>
      <w:tr w:rsidR="001A154B" w:rsidRPr="009E5DB3" w14:paraId="7B593816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708061A2" w14:textId="3E073534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Check GIS complete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82E82B6" w14:textId="22E5D4A9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-30d</w:t>
            </w:r>
          </w:p>
        </w:tc>
      </w:tr>
      <w:tr w:rsidR="001A154B" w:rsidRPr="009E5DB3" w14:paraId="38B4A784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B6A897A" w14:textId="77777777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2128E3B7" w14:textId="77777777" w:rsidR="001A154B" w:rsidRPr="009E5DB3" w:rsidRDefault="001A154B" w:rsidP="001A154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78DEE4E8" w14:textId="77777777" w:rsidR="00184150" w:rsidRPr="009E5DB3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E5DB3">
        <w:rPr>
          <w:i/>
          <w:sz w:val="18"/>
          <w:szCs w:val="18"/>
          <w:u w:val="single"/>
        </w:rPr>
        <w:t>Note</w:t>
      </w:r>
      <w:r w:rsidRPr="009E5DB3">
        <w:rPr>
          <w:i/>
          <w:sz w:val="18"/>
          <w:szCs w:val="18"/>
        </w:rPr>
        <w:t xml:space="preserve">: </w:t>
      </w:r>
      <w:r w:rsidR="00CD1B58" w:rsidRPr="009E5DB3">
        <w:rPr>
          <w:i/>
          <w:sz w:val="18"/>
          <w:szCs w:val="18"/>
        </w:rPr>
        <w:t>Task List</w:t>
      </w:r>
      <w:r w:rsidRPr="009E5D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9E5DB3">
        <w:rPr>
          <w:i/>
          <w:sz w:val="18"/>
          <w:szCs w:val="18"/>
        </w:rPr>
        <w:t>Task List</w:t>
      </w:r>
      <w:r w:rsidRPr="009E5DB3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9E5DB3">
        <w:rPr>
          <w:i/>
          <w:sz w:val="18"/>
          <w:szCs w:val="18"/>
        </w:rPr>
        <w:t>Task List</w:t>
      </w:r>
      <w:r w:rsidRPr="009E5DB3">
        <w:rPr>
          <w:i/>
          <w:sz w:val="18"/>
          <w:szCs w:val="18"/>
        </w:rPr>
        <w:t xml:space="preserve"> items as you wish. If a </w:t>
      </w:r>
      <w:r w:rsidR="00CD1B58" w:rsidRPr="009E5DB3">
        <w:rPr>
          <w:i/>
          <w:sz w:val="18"/>
          <w:szCs w:val="18"/>
        </w:rPr>
        <w:t>Task List</w:t>
      </w:r>
      <w:r w:rsidRPr="009E5DB3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9E5DB3">
        <w:rPr>
          <w:i/>
          <w:sz w:val="18"/>
          <w:szCs w:val="18"/>
        </w:rPr>
        <w:t>Task List</w:t>
      </w:r>
      <w:r w:rsidRPr="009E5DB3">
        <w:rPr>
          <w:i/>
          <w:sz w:val="18"/>
          <w:szCs w:val="18"/>
        </w:rPr>
        <w:t xml:space="preserve"> item Days Needed Before Deadline.</w:t>
      </w: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9E5DB3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9E5DB3" w:rsidRDefault="00863E07">
            <w:pPr>
              <w:jc w:val="center"/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9E5DB3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9E5DB3" w:rsidRDefault="00C124C0">
            <w:pPr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9E5DB3" w:rsidRDefault="00C124C0">
            <w:pPr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9E5DB3" w:rsidRDefault="00151F73">
            <w:pPr>
              <w:rPr>
                <w:b/>
                <w:sz w:val="24"/>
                <w:szCs w:val="24"/>
              </w:rPr>
            </w:pPr>
            <w:r w:rsidRPr="009E5DB3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9E5DB3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11499C43" w:rsidR="00371CE2" w:rsidRPr="009E5DB3" w:rsidRDefault="00485E55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E5DB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  <w:r w:rsidR="009E5DB3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1AEBEB38" w:rsidR="00371CE2" w:rsidRPr="009E5DB3" w:rsidRDefault="009E5DB3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0D1A5FF6" w:rsidR="00371CE2" w:rsidRPr="009E5DB3" w:rsidRDefault="009E5DB3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  <w:r w:rsidR="00485E55">
              <w:rPr>
                <w:sz w:val="24"/>
                <w:szCs w:val="24"/>
              </w:rPr>
              <w:t xml:space="preserve"> </w:t>
            </w:r>
          </w:p>
        </w:tc>
      </w:tr>
      <w:tr w:rsidR="009D41AB" w:rsidRPr="009E5DB3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5BADDB87" w:rsidR="009D41AB" w:rsidRPr="009E5DB3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33DDB678" w:rsidR="009D41AB" w:rsidRPr="009E5DB3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52737F0B" w:rsidR="009D41AB" w:rsidRPr="009E5DB3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4326C416" w:rsidR="009D41AB" w:rsidRPr="009E5DB3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1F34AEE8" w:rsidR="009D41AB" w:rsidRPr="009E5DB3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CBC440" w:rsidR="009D41AB" w:rsidRPr="009E5DB3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62BF8" w14:textId="77777777" w:rsidR="003A3B5D" w:rsidRDefault="003A3B5D" w:rsidP="00AF75C1">
      <w:pPr>
        <w:spacing w:after="0" w:line="240" w:lineRule="auto"/>
      </w:pPr>
      <w:r>
        <w:separator/>
      </w:r>
    </w:p>
  </w:endnote>
  <w:endnote w:type="continuationSeparator" w:id="0">
    <w:p w14:paraId="3A35A6EB" w14:textId="77777777" w:rsidR="003A3B5D" w:rsidRDefault="003A3B5D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2D0DE" w14:textId="77777777" w:rsidR="003A3B5D" w:rsidRDefault="003A3B5D" w:rsidP="00AF75C1">
      <w:pPr>
        <w:spacing w:after="0" w:line="240" w:lineRule="auto"/>
      </w:pPr>
      <w:r>
        <w:separator/>
      </w:r>
    </w:p>
  </w:footnote>
  <w:footnote w:type="continuationSeparator" w:id="0">
    <w:p w14:paraId="77183D63" w14:textId="77777777" w:rsidR="003A3B5D" w:rsidRDefault="003A3B5D" w:rsidP="00AF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432E"/>
    <w:rsid w:val="00073E2E"/>
    <w:rsid w:val="00092044"/>
    <w:rsid w:val="000C7037"/>
    <w:rsid w:val="000F0C7B"/>
    <w:rsid w:val="00106C9A"/>
    <w:rsid w:val="00151F73"/>
    <w:rsid w:val="00153B19"/>
    <w:rsid w:val="00173393"/>
    <w:rsid w:val="00184150"/>
    <w:rsid w:val="001A154B"/>
    <w:rsid w:val="001A1DC9"/>
    <w:rsid w:val="001B07C7"/>
    <w:rsid w:val="001D7733"/>
    <w:rsid w:val="001F4B37"/>
    <w:rsid w:val="00206473"/>
    <w:rsid w:val="00212C49"/>
    <w:rsid w:val="00271B2B"/>
    <w:rsid w:val="00280162"/>
    <w:rsid w:val="002967A8"/>
    <w:rsid w:val="002B602D"/>
    <w:rsid w:val="002E7D7C"/>
    <w:rsid w:val="00305C74"/>
    <w:rsid w:val="0031442C"/>
    <w:rsid w:val="00323285"/>
    <w:rsid w:val="003522BF"/>
    <w:rsid w:val="0035472F"/>
    <w:rsid w:val="00371CE2"/>
    <w:rsid w:val="00385DD1"/>
    <w:rsid w:val="003A3B5D"/>
    <w:rsid w:val="003E0486"/>
    <w:rsid w:val="003E48AE"/>
    <w:rsid w:val="00417FC7"/>
    <w:rsid w:val="00441A77"/>
    <w:rsid w:val="004512C5"/>
    <w:rsid w:val="00475FE7"/>
    <w:rsid w:val="00485E55"/>
    <w:rsid w:val="004D5989"/>
    <w:rsid w:val="004E25E9"/>
    <w:rsid w:val="004F5EEC"/>
    <w:rsid w:val="00505740"/>
    <w:rsid w:val="005912F5"/>
    <w:rsid w:val="006275EC"/>
    <w:rsid w:val="006A3414"/>
    <w:rsid w:val="007422C4"/>
    <w:rsid w:val="00742E9C"/>
    <w:rsid w:val="007440B1"/>
    <w:rsid w:val="00787311"/>
    <w:rsid w:val="007F17AC"/>
    <w:rsid w:val="007F70B9"/>
    <w:rsid w:val="0082258E"/>
    <w:rsid w:val="00835272"/>
    <w:rsid w:val="0085688F"/>
    <w:rsid w:val="00860287"/>
    <w:rsid w:val="00863E07"/>
    <w:rsid w:val="00880018"/>
    <w:rsid w:val="008E2879"/>
    <w:rsid w:val="009176AF"/>
    <w:rsid w:val="0093041B"/>
    <w:rsid w:val="009D41AB"/>
    <w:rsid w:val="009E5DB3"/>
    <w:rsid w:val="00A01E43"/>
    <w:rsid w:val="00A2575E"/>
    <w:rsid w:val="00A33A0B"/>
    <w:rsid w:val="00A35672"/>
    <w:rsid w:val="00A61CAA"/>
    <w:rsid w:val="00AF75C1"/>
    <w:rsid w:val="00B062D7"/>
    <w:rsid w:val="00B340AC"/>
    <w:rsid w:val="00C124C0"/>
    <w:rsid w:val="00C14A41"/>
    <w:rsid w:val="00C14E64"/>
    <w:rsid w:val="00C21A3D"/>
    <w:rsid w:val="00C30241"/>
    <w:rsid w:val="00C420AA"/>
    <w:rsid w:val="00C656BE"/>
    <w:rsid w:val="00CA73B9"/>
    <w:rsid w:val="00CD1B58"/>
    <w:rsid w:val="00CD61CA"/>
    <w:rsid w:val="00D03057"/>
    <w:rsid w:val="00D213FE"/>
    <w:rsid w:val="00D41A33"/>
    <w:rsid w:val="00D439C4"/>
    <w:rsid w:val="00D4513F"/>
    <w:rsid w:val="00D568B4"/>
    <w:rsid w:val="00D93FD5"/>
    <w:rsid w:val="00DB5532"/>
    <w:rsid w:val="00E176E2"/>
    <w:rsid w:val="00E75C6E"/>
    <w:rsid w:val="00EB6089"/>
    <w:rsid w:val="00ED37A6"/>
    <w:rsid w:val="00F03540"/>
    <w:rsid w:val="00F92056"/>
    <w:rsid w:val="00F93374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7FBD23-99C0-437F-8701-26A9F06D7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F4FB1D-A85E-4192-805E-CCFE971C40F0}"/>
</file>

<file path=customXml/itemProps3.xml><?xml version="1.0" encoding="utf-8"?>
<ds:datastoreItem xmlns:ds="http://schemas.openxmlformats.org/officeDocument/2006/customXml" ds:itemID="{AB6461BA-A188-4EBC-B9AE-7F884C273283}"/>
</file>

<file path=customXml/itemProps4.xml><?xml version="1.0" encoding="utf-8"?>
<ds:datastoreItem xmlns:ds="http://schemas.openxmlformats.org/officeDocument/2006/customXml" ds:itemID="{72330C6F-92AE-41B1-99F2-6E70EB821E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73</cp:revision>
  <cp:lastPrinted>2014-03-26T07:25:00Z</cp:lastPrinted>
  <dcterms:created xsi:type="dcterms:W3CDTF">2014-03-24T08:30:00Z</dcterms:created>
  <dcterms:modified xsi:type="dcterms:W3CDTF">2020-12-14T06:55:00Z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